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528A8" w14:textId="77777777" w:rsidR="005C31C3" w:rsidRDefault="005C31C3" w:rsidP="005C31C3">
      <w:r w:rsidRPr="006818D3">
        <w:t>https://drive.google.com/drive/folders/1fQF8Y-5vq6r8PlCZZg0JAangJiWIv_1d?usp=sharing LINK ARBOLADO URBANO 2026</w:t>
      </w:r>
    </w:p>
    <w:p w14:paraId="6F55794A" w14:textId="77777777" w:rsidR="005C31C3" w:rsidRPr="00AB1C62" w:rsidRDefault="005C31C3" w:rsidP="005C31C3"/>
    <w:p w14:paraId="676C04D0" w14:textId="172ED9F2" w:rsidR="008F79D0" w:rsidRDefault="000154A2" w:rsidP="005C31C3">
      <w:pPr>
        <w:rPr>
          <w:rFonts w:cs="Calibri"/>
          <w:bCs/>
        </w:rPr>
      </w:pPr>
      <w:hyperlink r:id="rId4" w:history="1">
        <w:r w:rsidR="005C31C3" w:rsidRPr="000154A2">
          <w:rPr>
            <w:rStyle w:val="Hipervnculo"/>
            <w:rFonts w:cs="Calibri"/>
            <w:bCs/>
          </w:rPr>
          <w:t>https://drive.google.com/drive/folders/1iioFqQa7PqxzJSKHLlqzcHulNd_XNjV1?usp=drive_link</w:t>
        </w:r>
      </w:hyperlink>
    </w:p>
    <w:p w14:paraId="5FEDB960" w14:textId="77777777" w:rsidR="000154A2" w:rsidRDefault="000154A2" w:rsidP="005C31C3"/>
    <w:sectPr w:rsidR="000154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38"/>
    <w:rsid w:val="000154A2"/>
    <w:rsid w:val="00017338"/>
    <w:rsid w:val="001C4F0C"/>
    <w:rsid w:val="005C31C3"/>
    <w:rsid w:val="008F79D0"/>
    <w:rsid w:val="00B7601D"/>
    <w:rsid w:val="00D6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71058"/>
  <w15:chartTrackingRefBased/>
  <w15:docId w15:val="{D9242B2B-A967-44BB-B054-D85E42BB4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1C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17338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17338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17338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17338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17338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17338"/>
    <w:pPr>
      <w:keepNext/>
      <w:keepLines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17338"/>
    <w:pPr>
      <w:keepNext/>
      <w:keepLines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17338"/>
    <w:pPr>
      <w:keepNext/>
      <w:keepLines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17338"/>
    <w:pPr>
      <w:keepNext/>
      <w:keepLines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73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173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173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1733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1733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1733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1733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1733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1733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17338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173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17338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173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17338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1733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17338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1733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173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1733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17338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154A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54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XPDDYj0JrNr0tI00ZrKtaIA08tb6Ga8z?usp=driv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258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Vidal</dc:creator>
  <cp:keywords/>
  <dc:description/>
  <cp:lastModifiedBy>Lina Vidal</cp:lastModifiedBy>
  <cp:revision>3</cp:revision>
  <dcterms:created xsi:type="dcterms:W3CDTF">2026-02-27T02:24:00Z</dcterms:created>
  <dcterms:modified xsi:type="dcterms:W3CDTF">2026-03-28T00:01:00Z</dcterms:modified>
</cp:coreProperties>
</file>